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926" w:rsidRDefault="00617926" w:rsidP="00617926">
      <w:pPr>
        <w:spacing w:after="0"/>
      </w:pPr>
      <w:r>
        <w:t>ZESTAWIENIE PARAMETRÓW/SPECYFIKACJA TECHNICZNA</w:t>
      </w:r>
    </w:p>
    <w:tbl>
      <w:tblPr>
        <w:tblW w:w="14084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577"/>
        <w:gridCol w:w="4962"/>
        <w:gridCol w:w="876"/>
        <w:gridCol w:w="966"/>
        <w:gridCol w:w="3659"/>
        <w:gridCol w:w="84"/>
        <w:gridCol w:w="192"/>
        <w:gridCol w:w="1664"/>
        <w:gridCol w:w="914"/>
        <w:gridCol w:w="190"/>
      </w:tblGrid>
      <w:tr w:rsidR="00833B3F" w:rsidRPr="00617926" w:rsidTr="00833B3F">
        <w:trPr>
          <w:gridAfter w:val="5"/>
          <w:wAfter w:w="3044" w:type="dxa"/>
          <w:trHeight w:val="825"/>
        </w:trPr>
        <w:tc>
          <w:tcPr>
            <w:tcW w:w="577" w:type="dxa"/>
            <w:tcBorders>
              <w:bottom w:val="single" w:sz="4" w:space="0" w:color="auto"/>
            </w:tcBorders>
          </w:tcPr>
          <w:p w:rsidR="00833B3F" w:rsidRPr="00617926" w:rsidRDefault="00833B3F" w:rsidP="00617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46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33B3F" w:rsidRDefault="00833B3F" w:rsidP="00617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61792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Załącznik nr 2.8 do SWZ TP-305/22/ZS  stolik zabiegowy ze stali kwasoodpornej - mobilny </w:t>
            </w:r>
          </w:p>
          <w:p w:rsidR="00833B3F" w:rsidRPr="00617926" w:rsidRDefault="00833B3F" w:rsidP="00617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61792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- 4 szt. </w:t>
            </w:r>
          </w:p>
        </w:tc>
      </w:tr>
      <w:tr w:rsidR="00833B3F" w:rsidRPr="00617926" w:rsidTr="00833B3F">
        <w:trPr>
          <w:gridAfter w:val="5"/>
          <w:wAfter w:w="3044" w:type="dxa"/>
          <w:trHeight w:val="825"/>
        </w:trPr>
        <w:tc>
          <w:tcPr>
            <w:tcW w:w="5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833B3F" w:rsidRPr="00617926" w:rsidRDefault="00833B3F" w:rsidP="00617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3B3F" w:rsidRPr="00617926" w:rsidRDefault="00833B3F" w:rsidP="00617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61792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Nazwa i opis parametru lub funkcji urządzenia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3B3F" w:rsidRPr="00617926" w:rsidRDefault="00833B3F" w:rsidP="00617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61792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Wartość lub zakres parametrów wymaganych</w:t>
            </w:r>
          </w:p>
        </w:tc>
        <w:tc>
          <w:tcPr>
            <w:tcW w:w="36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3B3F" w:rsidRPr="00617926" w:rsidRDefault="00833B3F" w:rsidP="00617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61792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Wartość lub zakres parametrów oferowanych</w:t>
            </w:r>
          </w:p>
        </w:tc>
      </w:tr>
      <w:tr w:rsidR="00833B3F" w:rsidRPr="00617926" w:rsidTr="00833B3F">
        <w:trPr>
          <w:gridAfter w:val="5"/>
          <w:wAfter w:w="3044" w:type="dxa"/>
          <w:trHeight w:val="1005"/>
        </w:trPr>
        <w:tc>
          <w:tcPr>
            <w:tcW w:w="5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33B3F" w:rsidRPr="00617926" w:rsidRDefault="00833B3F" w:rsidP="0061792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3B3F" w:rsidRPr="00617926" w:rsidRDefault="00833B3F" w:rsidP="0061792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1792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Konstrukcja stolika wykonana w całości ze stali kwasoodpornej gatunku OH18N9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B3F" w:rsidRPr="00617926" w:rsidRDefault="00833B3F" w:rsidP="00617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1792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3B3F" w:rsidRPr="00617926" w:rsidRDefault="00833B3F" w:rsidP="00617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61792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833B3F" w:rsidRPr="00617926" w:rsidTr="00833B3F">
        <w:trPr>
          <w:trHeight w:val="55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833B3F" w:rsidRPr="00617926" w:rsidRDefault="00833B3F" w:rsidP="0061792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3B3F" w:rsidRPr="00617926" w:rsidRDefault="00833B3F" w:rsidP="0061792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1792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Elementy składowe stolika: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3B3F" w:rsidRPr="00617926" w:rsidRDefault="00833B3F" w:rsidP="0061792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1792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3B3F" w:rsidRPr="00617926" w:rsidRDefault="00833B3F" w:rsidP="0061792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3B3F" w:rsidRPr="00617926" w:rsidRDefault="00833B3F" w:rsidP="0061792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3B3F" w:rsidRPr="00617926" w:rsidRDefault="00833B3F" w:rsidP="006179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3B3F" w:rsidRPr="00617926" w:rsidRDefault="00833B3F" w:rsidP="006179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B3F" w:rsidRPr="00617926" w:rsidRDefault="00833B3F" w:rsidP="006179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61792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833B3F" w:rsidRPr="00617926" w:rsidTr="00833B3F">
        <w:trPr>
          <w:gridAfter w:val="5"/>
          <w:wAfter w:w="3044" w:type="dxa"/>
          <w:trHeight w:val="9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33B3F" w:rsidRPr="00617926" w:rsidRDefault="00833B3F" w:rsidP="0061792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3B3F" w:rsidRPr="00617926" w:rsidRDefault="00833B3F" w:rsidP="0061792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1792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- blat roboczy w formie wyjmowanej tacy  ze stali kwasoodpornej gatunku OH18N9  1 szt.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B3F" w:rsidRPr="00617926" w:rsidRDefault="00833B3F" w:rsidP="00617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1792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6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3B3F" w:rsidRPr="00617926" w:rsidRDefault="00833B3F" w:rsidP="00617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61792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833B3F" w:rsidRPr="00617926" w:rsidTr="00833B3F">
        <w:trPr>
          <w:gridAfter w:val="5"/>
          <w:wAfter w:w="3044" w:type="dxa"/>
          <w:trHeight w:val="97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33B3F" w:rsidRPr="00617926" w:rsidRDefault="00833B3F" w:rsidP="0061792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3B3F" w:rsidRPr="00617926" w:rsidRDefault="00833B3F" w:rsidP="0061792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1792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- szuflada na prowadnicach kołowych z pełnym wysu</w:t>
            </w:r>
            <w:r w:rsidRPr="0061792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wem i cichym </w:t>
            </w:r>
            <w:proofErr w:type="spellStart"/>
            <w:r w:rsidRPr="0061792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domykiem</w:t>
            </w:r>
            <w:proofErr w:type="spellEnd"/>
            <w:r w:rsidRPr="0061792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1 szt.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B3F" w:rsidRPr="00617926" w:rsidRDefault="00833B3F" w:rsidP="00617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1792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6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3B3F" w:rsidRPr="00617926" w:rsidRDefault="00833B3F" w:rsidP="00617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61792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833B3F" w:rsidRPr="00617926" w:rsidTr="00833B3F">
        <w:trPr>
          <w:gridAfter w:val="5"/>
          <w:wAfter w:w="3044" w:type="dxa"/>
          <w:trHeight w:val="105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33B3F" w:rsidRPr="00617926" w:rsidRDefault="00833B3F" w:rsidP="0061792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3B3F" w:rsidRPr="00617926" w:rsidRDefault="00833B3F" w:rsidP="0061792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1792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 - pod szufladą wyjmowane kuwety z tworzywa sztucznego lub stali kwasoodpornej gatunku OH18N9  2 szt.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B3F" w:rsidRPr="00617926" w:rsidRDefault="00833B3F" w:rsidP="00617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1792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36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3B3F" w:rsidRPr="00617926" w:rsidRDefault="00833B3F" w:rsidP="00617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61792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833B3F" w:rsidRPr="00617926" w:rsidTr="00833B3F">
        <w:trPr>
          <w:gridAfter w:val="5"/>
          <w:wAfter w:w="3044" w:type="dxa"/>
          <w:trHeight w:val="75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33B3F" w:rsidRPr="00617926" w:rsidRDefault="00833B3F" w:rsidP="0061792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3B3F" w:rsidRPr="00617926" w:rsidRDefault="00833B3F" w:rsidP="0061792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1792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- pojemnik na zużyte igły 1 szt.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B3F" w:rsidRPr="00617926" w:rsidRDefault="00833B3F" w:rsidP="00617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1792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6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3B3F" w:rsidRPr="00617926" w:rsidRDefault="00833B3F" w:rsidP="00617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61792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833B3F" w:rsidRPr="00617926" w:rsidTr="00833B3F">
        <w:trPr>
          <w:gridAfter w:val="5"/>
          <w:wAfter w:w="3044" w:type="dxa"/>
          <w:trHeight w:val="81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33B3F" w:rsidRPr="00617926" w:rsidRDefault="00833B3F" w:rsidP="0061792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3B3F" w:rsidRPr="00617926" w:rsidRDefault="00833B3F" w:rsidP="0061792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1792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- pojemnik na rękawiczki 1 szt.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B3F" w:rsidRPr="00617926" w:rsidRDefault="00833B3F" w:rsidP="00617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1792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6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3B3F" w:rsidRPr="00617926" w:rsidRDefault="00833B3F" w:rsidP="00617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61792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833B3F" w:rsidRPr="00617926" w:rsidTr="00833B3F">
        <w:trPr>
          <w:gridAfter w:val="5"/>
          <w:wAfter w:w="3044" w:type="dxa"/>
          <w:trHeight w:val="69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33B3F" w:rsidRPr="00617926" w:rsidRDefault="00833B3F" w:rsidP="0061792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3B3F" w:rsidRPr="00617926" w:rsidRDefault="00833B3F" w:rsidP="0061792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1792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- kosz na odpady z pokrywą z tworzywa 1 szt.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B3F" w:rsidRPr="00617926" w:rsidRDefault="00833B3F" w:rsidP="00617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1792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6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3B3F" w:rsidRPr="00617926" w:rsidRDefault="00833B3F" w:rsidP="00617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61792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833B3F" w:rsidRPr="00617926" w:rsidTr="00833B3F">
        <w:trPr>
          <w:gridAfter w:val="5"/>
          <w:wAfter w:w="3044" w:type="dxa"/>
          <w:trHeight w:val="69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33B3F" w:rsidRPr="00617926" w:rsidRDefault="00833B3F" w:rsidP="0061792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G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3B3F" w:rsidRPr="00617926" w:rsidRDefault="00833B3F" w:rsidP="0061792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1792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- uch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</w:t>
            </w:r>
            <w:r w:rsidRPr="0061792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yt do prowadzenia wózka 1 szt.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B3F" w:rsidRPr="00617926" w:rsidRDefault="00833B3F" w:rsidP="00617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1792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6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3B3F" w:rsidRPr="00617926" w:rsidRDefault="00833B3F" w:rsidP="00617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61792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833B3F" w:rsidRPr="00617926" w:rsidTr="00833B3F">
        <w:trPr>
          <w:gridAfter w:val="5"/>
          <w:wAfter w:w="3044" w:type="dxa"/>
          <w:trHeight w:val="12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33B3F" w:rsidRPr="00617926" w:rsidRDefault="00833B3F" w:rsidP="0061792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B3F" w:rsidRPr="00617926" w:rsidRDefault="00833B3F" w:rsidP="0061792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1792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Stolik wyposażony w 4 koła jezdne Ø min. 75 mm min. dwa z hamulcem na oponkach gumowych nie brudzących podłoża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B3F" w:rsidRPr="00617926" w:rsidRDefault="00833B3F" w:rsidP="00617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1792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36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33B3F" w:rsidRPr="00617926" w:rsidRDefault="00833B3F" w:rsidP="0061792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1792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833B3F" w:rsidRPr="00617926" w:rsidTr="00833B3F">
        <w:trPr>
          <w:gridAfter w:val="5"/>
          <w:wAfter w:w="3044" w:type="dxa"/>
          <w:trHeight w:val="12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33B3F" w:rsidRDefault="00833B3F" w:rsidP="0061792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B3F" w:rsidRPr="00617926" w:rsidRDefault="00833B3F" w:rsidP="0061792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Wymiary stolika: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B3F" w:rsidRPr="00617926" w:rsidRDefault="00833B3F" w:rsidP="00617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33B3F" w:rsidRPr="00617926" w:rsidRDefault="00833B3F" w:rsidP="0061792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833B3F" w:rsidRPr="00617926" w:rsidTr="00833B3F">
        <w:trPr>
          <w:gridAfter w:val="5"/>
          <w:wAfter w:w="3044" w:type="dxa"/>
          <w:trHeight w:val="63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33B3F" w:rsidRPr="00617926" w:rsidRDefault="00833B3F" w:rsidP="0061792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3B3F" w:rsidRPr="00617926" w:rsidRDefault="00833B3F" w:rsidP="0061792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1792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Długość 490 mm +/- 30 mm  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B3F" w:rsidRPr="00617926" w:rsidRDefault="00833B3F" w:rsidP="00617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1792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33B3F" w:rsidRPr="00617926" w:rsidRDefault="00833B3F" w:rsidP="00617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1792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833B3F" w:rsidRPr="00617926" w:rsidTr="00833B3F">
        <w:trPr>
          <w:gridAfter w:val="5"/>
          <w:wAfter w:w="3044" w:type="dxa"/>
          <w:trHeight w:val="64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33B3F" w:rsidRPr="00617926" w:rsidRDefault="00833B3F" w:rsidP="0061792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3B3F" w:rsidRPr="00617926" w:rsidRDefault="00833B3F" w:rsidP="0061792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1792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Szerokość 480 mm +/- 30 mm 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B3F" w:rsidRPr="00617926" w:rsidRDefault="00833B3F" w:rsidP="00617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1792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36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33B3F" w:rsidRPr="00617926" w:rsidRDefault="00833B3F" w:rsidP="00617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1792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833B3F" w:rsidRPr="00617926" w:rsidTr="00833B3F">
        <w:trPr>
          <w:gridAfter w:val="5"/>
          <w:wAfter w:w="3044" w:type="dxa"/>
          <w:trHeight w:val="6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33B3F" w:rsidRPr="00617926" w:rsidRDefault="00833B3F" w:rsidP="0061792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3B3F" w:rsidRPr="00617926" w:rsidRDefault="00833B3F" w:rsidP="0061792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1792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Wysokość 890 mm +/- 30 mm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B3F" w:rsidRPr="00617926" w:rsidRDefault="00833B3F" w:rsidP="00617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1792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36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33B3F" w:rsidRPr="00617926" w:rsidRDefault="00833B3F" w:rsidP="00617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1792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833B3F" w:rsidRPr="00617926" w:rsidTr="00833B3F">
        <w:trPr>
          <w:gridAfter w:val="5"/>
          <w:wAfter w:w="3044" w:type="dxa"/>
          <w:trHeight w:val="66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33B3F" w:rsidRPr="00617926" w:rsidRDefault="00833B3F" w:rsidP="0061792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B3F" w:rsidRPr="00617926" w:rsidRDefault="00833B3F" w:rsidP="0061792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1792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Producent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B3F" w:rsidRPr="00617926" w:rsidRDefault="00833B3F" w:rsidP="00617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1792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36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33B3F" w:rsidRPr="00617926" w:rsidRDefault="00833B3F" w:rsidP="00617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1792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833B3F" w:rsidRPr="00617926" w:rsidTr="00833B3F">
        <w:trPr>
          <w:gridAfter w:val="5"/>
          <w:wAfter w:w="3044" w:type="dxa"/>
          <w:trHeight w:val="64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33B3F" w:rsidRPr="00617926" w:rsidRDefault="00833B3F" w:rsidP="0061792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B3F" w:rsidRPr="00617926" w:rsidRDefault="00833B3F" w:rsidP="0061792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1792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Oferowany model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B3F" w:rsidRPr="00617926" w:rsidRDefault="00833B3F" w:rsidP="00617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1792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36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33B3F" w:rsidRPr="00617926" w:rsidRDefault="00833B3F" w:rsidP="00617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1792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833B3F" w:rsidRPr="00617926" w:rsidTr="00833B3F">
        <w:trPr>
          <w:gridAfter w:val="5"/>
          <w:wAfter w:w="3044" w:type="dxa"/>
          <w:trHeight w:val="66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</w:tcPr>
          <w:p w:rsidR="00833B3F" w:rsidRPr="00617926" w:rsidRDefault="00833B3F" w:rsidP="0061792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B3F" w:rsidRPr="00617926" w:rsidRDefault="00833B3F" w:rsidP="0061792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1792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Nazwa własna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B3F" w:rsidRPr="00617926" w:rsidRDefault="00833B3F" w:rsidP="00617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1792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36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33B3F" w:rsidRPr="00617926" w:rsidRDefault="00833B3F" w:rsidP="00617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1792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</w:tbl>
    <w:p w:rsidR="00617926" w:rsidRDefault="00617926" w:rsidP="00617926">
      <w:pPr>
        <w:spacing w:after="120" w:line="240" w:lineRule="auto"/>
        <w:contextualSpacing/>
        <w:rPr>
          <w:sz w:val="20"/>
          <w:szCs w:val="20"/>
        </w:rPr>
      </w:pPr>
    </w:p>
    <w:p w:rsidR="00617926" w:rsidRDefault="00617926" w:rsidP="00617926">
      <w:pPr>
        <w:spacing w:after="120" w:line="240" w:lineRule="auto"/>
        <w:contextualSpacing/>
        <w:rPr>
          <w:sz w:val="20"/>
          <w:szCs w:val="20"/>
        </w:rPr>
      </w:pPr>
    </w:p>
    <w:p w:rsidR="00617926" w:rsidRDefault="00617926" w:rsidP="00617926">
      <w:pPr>
        <w:spacing w:after="120" w:line="240" w:lineRule="auto"/>
        <w:contextualSpacing/>
        <w:rPr>
          <w:sz w:val="20"/>
          <w:szCs w:val="20"/>
        </w:rPr>
      </w:pPr>
    </w:p>
    <w:p w:rsidR="00617926" w:rsidRDefault="00617926" w:rsidP="00617926">
      <w:pPr>
        <w:spacing w:after="120" w:line="240" w:lineRule="auto"/>
        <w:contextualSpacing/>
        <w:rPr>
          <w:sz w:val="20"/>
          <w:szCs w:val="20"/>
        </w:rPr>
      </w:pPr>
    </w:p>
    <w:p w:rsidR="00617926" w:rsidRDefault="00617926" w:rsidP="00617926">
      <w:pPr>
        <w:spacing w:after="120" w:line="240" w:lineRule="auto"/>
        <w:contextualSpacing/>
        <w:rPr>
          <w:sz w:val="20"/>
          <w:szCs w:val="20"/>
        </w:rPr>
      </w:pPr>
    </w:p>
    <w:p w:rsidR="00617926" w:rsidRDefault="00617926" w:rsidP="00617926">
      <w:pPr>
        <w:spacing w:after="120" w:line="240" w:lineRule="auto"/>
        <w:contextualSpacing/>
        <w:rPr>
          <w:sz w:val="20"/>
          <w:szCs w:val="20"/>
        </w:rPr>
      </w:pPr>
    </w:p>
    <w:p w:rsidR="00617926" w:rsidRDefault="00617926" w:rsidP="00617926">
      <w:pPr>
        <w:spacing w:after="120" w:line="240" w:lineRule="auto"/>
        <w:contextualSpacing/>
        <w:rPr>
          <w:sz w:val="20"/>
          <w:szCs w:val="20"/>
        </w:rPr>
      </w:pPr>
    </w:p>
    <w:p w:rsidR="00617926" w:rsidRDefault="00617926" w:rsidP="00617926">
      <w:pPr>
        <w:spacing w:after="120" w:line="240" w:lineRule="auto"/>
        <w:contextualSpacing/>
        <w:rPr>
          <w:sz w:val="20"/>
          <w:szCs w:val="20"/>
        </w:rPr>
      </w:pPr>
    </w:p>
    <w:p w:rsidR="00617926" w:rsidRPr="00617926" w:rsidRDefault="00617926" w:rsidP="00617926">
      <w:pPr>
        <w:spacing w:after="120" w:line="240" w:lineRule="auto"/>
        <w:contextualSpacing/>
        <w:rPr>
          <w:rFonts w:ascii="Calibri" w:eastAsia="Times New Roman" w:hAnsi="Calibri" w:cs="Calibri"/>
          <w:b/>
          <w:lang w:eastAsia="pl-PL"/>
        </w:rPr>
      </w:pPr>
      <w:r>
        <w:rPr>
          <w:sz w:val="20"/>
          <w:szCs w:val="20"/>
        </w:rPr>
        <w:lastRenderedPageBreak/>
        <w:t>FORMULARZ CENOWY:</w:t>
      </w:r>
    </w:p>
    <w:p w:rsidR="00617926" w:rsidRDefault="00617926" w:rsidP="00617926">
      <w:pPr>
        <w:spacing w:after="120" w:line="240" w:lineRule="auto"/>
        <w:contextualSpacing/>
        <w:rPr>
          <w:rFonts w:ascii="Calibri" w:eastAsia="Times New Roman" w:hAnsi="Calibri" w:cs="Calibri"/>
          <w:b/>
          <w:sz w:val="6"/>
          <w:lang w:eastAsia="pl-PL"/>
        </w:rPr>
      </w:pPr>
    </w:p>
    <w:p w:rsidR="00617926" w:rsidRDefault="00617926" w:rsidP="00617926">
      <w:pPr>
        <w:spacing w:after="120" w:line="240" w:lineRule="auto"/>
        <w:contextualSpacing/>
        <w:rPr>
          <w:rFonts w:ascii="Calibri" w:eastAsia="Times New Roman" w:hAnsi="Calibri" w:cs="Calibri"/>
          <w:b/>
          <w:sz w:val="6"/>
          <w:lang w:eastAsia="pl-PL"/>
        </w:rPr>
      </w:pPr>
    </w:p>
    <w:p w:rsidR="00617926" w:rsidRPr="004340D6" w:rsidRDefault="00617926" w:rsidP="00617926">
      <w:pPr>
        <w:spacing w:after="120" w:line="240" w:lineRule="auto"/>
        <w:contextualSpacing/>
        <w:rPr>
          <w:rFonts w:ascii="Calibri" w:eastAsia="Times New Roman" w:hAnsi="Calibri" w:cs="Calibri"/>
          <w:b/>
          <w:sz w:val="6"/>
          <w:lang w:eastAsia="pl-PL"/>
        </w:rPr>
      </w:pPr>
    </w:p>
    <w:tbl>
      <w:tblPr>
        <w:tblW w:w="9782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3260"/>
        <w:gridCol w:w="709"/>
        <w:gridCol w:w="567"/>
        <w:gridCol w:w="1276"/>
        <w:gridCol w:w="1418"/>
        <w:gridCol w:w="709"/>
        <w:gridCol w:w="1417"/>
      </w:tblGrid>
      <w:tr w:rsidR="00617926" w:rsidRPr="004340D6" w:rsidTr="006941D3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7926" w:rsidRPr="004340D6" w:rsidRDefault="00617926" w:rsidP="006941D3">
            <w:pPr>
              <w:keepNext/>
              <w:spacing w:before="240" w:after="60"/>
              <w:outlineLvl w:val="0"/>
              <w:rPr>
                <w:rFonts w:ascii="Calibri" w:eastAsia="Times New Roman" w:hAnsi="Calibri" w:cs="Calibri"/>
                <w:b/>
                <w:bCs/>
                <w:kern w:val="32"/>
                <w:sz w:val="16"/>
              </w:rPr>
            </w:pPr>
            <w:r w:rsidRPr="004340D6">
              <w:rPr>
                <w:rFonts w:ascii="Calibri" w:eastAsia="Times New Roman" w:hAnsi="Calibri" w:cs="Calibri"/>
                <w:b/>
                <w:bCs/>
                <w:kern w:val="32"/>
                <w:sz w:val="16"/>
              </w:rPr>
              <w:t>LP.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7926" w:rsidRPr="004340D6" w:rsidRDefault="00617926" w:rsidP="006941D3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16"/>
              </w:rPr>
            </w:pPr>
            <w:r w:rsidRPr="004340D6">
              <w:rPr>
                <w:rFonts w:ascii="Calibri" w:hAnsi="Calibri" w:cs="Calibri"/>
                <w:b/>
                <w:sz w:val="16"/>
              </w:rPr>
              <w:t xml:space="preserve">Nazwa artykułu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7926" w:rsidRPr="004340D6" w:rsidRDefault="00617926" w:rsidP="006941D3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16"/>
              </w:rPr>
            </w:pPr>
            <w:r w:rsidRPr="004340D6">
              <w:rPr>
                <w:rFonts w:ascii="Calibri" w:hAnsi="Calibri" w:cs="Calibri"/>
                <w:b/>
                <w:sz w:val="16"/>
              </w:rPr>
              <w:t>J. m.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7926" w:rsidRPr="004340D6" w:rsidRDefault="00617926" w:rsidP="006941D3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16"/>
              </w:rPr>
            </w:pPr>
            <w:r w:rsidRPr="004340D6">
              <w:rPr>
                <w:rFonts w:ascii="Calibri" w:hAnsi="Calibri" w:cs="Calibri"/>
                <w:b/>
                <w:sz w:val="16"/>
              </w:rPr>
              <w:t>Ilość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7926" w:rsidRPr="004340D6" w:rsidRDefault="00617926" w:rsidP="006941D3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16"/>
              </w:rPr>
            </w:pPr>
            <w:r w:rsidRPr="004340D6">
              <w:rPr>
                <w:rFonts w:ascii="Calibri" w:hAnsi="Calibri" w:cs="Calibri"/>
                <w:b/>
                <w:sz w:val="16"/>
              </w:rPr>
              <w:t>Cena jedn. netto PLN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7926" w:rsidRPr="004340D6" w:rsidRDefault="00617926" w:rsidP="006941D3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16"/>
              </w:rPr>
            </w:pPr>
            <w:r w:rsidRPr="004340D6">
              <w:rPr>
                <w:rFonts w:ascii="Calibri" w:hAnsi="Calibri" w:cs="Calibri"/>
                <w:b/>
                <w:sz w:val="16"/>
              </w:rPr>
              <w:t>Wartość netto PLN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7926" w:rsidRPr="004340D6" w:rsidRDefault="00617926" w:rsidP="006941D3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16"/>
              </w:rPr>
            </w:pPr>
            <w:r w:rsidRPr="004340D6">
              <w:rPr>
                <w:rFonts w:ascii="Calibri" w:hAnsi="Calibri" w:cs="Calibri"/>
                <w:b/>
                <w:sz w:val="16"/>
              </w:rPr>
              <w:t>% VAT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7926" w:rsidRPr="004340D6" w:rsidRDefault="00617926" w:rsidP="006941D3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16"/>
              </w:rPr>
            </w:pPr>
            <w:r w:rsidRPr="004340D6">
              <w:rPr>
                <w:rFonts w:ascii="Calibri" w:hAnsi="Calibri" w:cs="Calibri"/>
                <w:b/>
                <w:sz w:val="16"/>
              </w:rPr>
              <w:t>Wartość brutto PLN</w:t>
            </w:r>
          </w:p>
        </w:tc>
      </w:tr>
      <w:tr w:rsidR="00617926" w:rsidRPr="004340D6" w:rsidTr="006941D3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26" w:rsidRPr="004340D6" w:rsidRDefault="00617926" w:rsidP="006941D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26" w:rsidRDefault="00617926" w:rsidP="006941D3">
            <w:pPr>
              <w:spacing w:after="0" w:line="240" w:lineRule="auto"/>
              <w:rPr>
                <w:rFonts w:ascii="Calibri" w:hAnsi="Calibri" w:cs="Calibri"/>
                <w:color w:val="000000"/>
                <w:sz w:val="12"/>
              </w:rPr>
            </w:pPr>
            <w:r w:rsidRPr="00A961EC">
              <w:rPr>
                <w:rFonts w:ascii="Calibri" w:hAnsi="Calibri" w:cs="Calibri"/>
                <w:b/>
                <w:bCs/>
                <w:highlight w:val="yellow"/>
              </w:rPr>
              <w:t>……………</w:t>
            </w:r>
          </w:p>
          <w:p w:rsidR="00617926" w:rsidRPr="004340D6" w:rsidRDefault="00617926" w:rsidP="006941D3">
            <w:pPr>
              <w:spacing w:after="0" w:line="240" w:lineRule="auto"/>
              <w:rPr>
                <w:rFonts w:ascii="Calibri" w:hAnsi="Calibri" w:cs="Calibri"/>
                <w:color w:val="000000"/>
                <w:sz w:val="12"/>
              </w:rPr>
            </w:pPr>
            <w:r w:rsidRPr="004340D6">
              <w:rPr>
                <w:rFonts w:ascii="Calibri" w:hAnsi="Calibri" w:cs="Calibri"/>
                <w:color w:val="000000"/>
                <w:sz w:val="12"/>
              </w:rPr>
              <w:t>Producent:</w:t>
            </w:r>
          </w:p>
          <w:p w:rsidR="00617926" w:rsidRPr="004340D6" w:rsidRDefault="00617926" w:rsidP="006941D3">
            <w:pPr>
              <w:spacing w:after="0" w:line="240" w:lineRule="auto"/>
              <w:rPr>
                <w:rFonts w:ascii="Calibri" w:hAnsi="Calibri" w:cs="Calibri"/>
                <w:color w:val="000000"/>
                <w:sz w:val="12"/>
              </w:rPr>
            </w:pPr>
            <w:r w:rsidRPr="004340D6">
              <w:rPr>
                <w:rFonts w:ascii="Calibri" w:hAnsi="Calibri" w:cs="Calibri"/>
                <w:color w:val="000000"/>
                <w:sz w:val="12"/>
              </w:rPr>
              <w:t>…………………………………………………….</w:t>
            </w:r>
          </w:p>
          <w:p w:rsidR="00617926" w:rsidRPr="004340D6" w:rsidRDefault="00617926" w:rsidP="006941D3">
            <w:pPr>
              <w:spacing w:after="0" w:line="240" w:lineRule="auto"/>
              <w:rPr>
                <w:rFonts w:ascii="Calibri" w:hAnsi="Calibri" w:cs="Calibri"/>
                <w:color w:val="000000"/>
                <w:sz w:val="12"/>
              </w:rPr>
            </w:pPr>
            <w:r w:rsidRPr="004340D6">
              <w:rPr>
                <w:rFonts w:ascii="Calibri" w:hAnsi="Calibri" w:cs="Calibri"/>
                <w:color w:val="000000"/>
                <w:sz w:val="12"/>
              </w:rPr>
              <w:t>Model/typ</w:t>
            </w:r>
            <w:r>
              <w:rPr>
                <w:rFonts w:ascii="Calibri" w:hAnsi="Calibri" w:cs="Calibri"/>
                <w:color w:val="000000"/>
                <w:sz w:val="12"/>
              </w:rPr>
              <w:t>:</w:t>
            </w:r>
            <w:r w:rsidRPr="004340D6">
              <w:rPr>
                <w:rFonts w:ascii="Calibri" w:hAnsi="Calibri" w:cs="Calibri"/>
                <w:color w:val="000000"/>
                <w:sz w:val="12"/>
              </w:rPr>
              <w:t xml:space="preserve"> </w:t>
            </w:r>
          </w:p>
          <w:p w:rsidR="00617926" w:rsidRPr="004340D6" w:rsidRDefault="00617926" w:rsidP="006941D3">
            <w:pPr>
              <w:spacing w:after="0" w:line="240" w:lineRule="auto"/>
              <w:rPr>
                <w:rFonts w:ascii="Calibri" w:hAnsi="Calibri" w:cs="Calibri"/>
                <w:color w:val="000000"/>
                <w:sz w:val="12"/>
              </w:rPr>
            </w:pPr>
            <w:r w:rsidRPr="004340D6">
              <w:rPr>
                <w:rFonts w:ascii="Calibri" w:hAnsi="Calibri" w:cs="Calibri"/>
                <w:color w:val="000000"/>
                <w:sz w:val="12"/>
              </w:rPr>
              <w:t>…………………………………………………….</w:t>
            </w:r>
          </w:p>
          <w:p w:rsidR="00617926" w:rsidRPr="004340D6" w:rsidRDefault="00617926" w:rsidP="006941D3">
            <w:pPr>
              <w:spacing w:after="0" w:line="240" w:lineRule="auto"/>
              <w:rPr>
                <w:rFonts w:ascii="Calibri" w:hAnsi="Calibri" w:cs="Calibri"/>
                <w:color w:val="000000"/>
                <w:sz w:val="12"/>
              </w:rPr>
            </w:pPr>
            <w:r w:rsidRPr="004340D6">
              <w:rPr>
                <w:rFonts w:ascii="Calibri" w:hAnsi="Calibri" w:cs="Calibri"/>
                <w:color w:val="000000"/>
                <w:sz w:val="12"/>
              </w:rPr>
              <w:t>Nr katalogowy:</w:t>
            </w:r>
          </w:p>
          <w:p w:rsidR="00617926" w:rsidRPr="004340D6" w:rsidRDefault="00617926" w:rsidP="006941D3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</w:rPr>
            </w:pPr>
            <w:r w:rsidRPr="004340D6">
              <w:rPr>
                <w:rFonts w:ascii="Calibri" w:hAnsi="Calibri" w:cs="Calibri"/>
                <w:color w:val="000000"/>
                <w:sz w:val="12"/>
              </w:rPr>
              <w:t>…………………………………………………….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26" w:rsidRPr="00833B3F" w:rsidRDefault="00617926" w:rsidP="006941D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3B3F">
              <w:rPr>
                <w:rFonts w:ascii="Calibri" w:hAnsi="Calibri" w:cs="Calibr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26" w:rsidRPr="00833B3F" w:rsidRDefault="00617926" w:rsidP="006941D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3B3F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26" w:rsidRPr="004340D6" w:rsidRDefault="00617926" w:rsidP="006941D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26" w:rsidRPr="004340D6" w:rsidRDefault="00617926" w:rsidP="006941D3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26" w:rsidRPr="004340D6" w:rsidRDefault="00617926" w:rsidP="006941D3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26" w:rsidRPr="004340D6" w:rsidRDefault="00617926" w:rsidP="006941D3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</w:tr>
      <w:tr w:rsidR="00617926" w:rsidRPr="004340D6" w:rsidTr="006941D3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26" w:rsidRPr="004340D6" w:rsidRDefault="00617926" w:rsidP="006941D3">
            <w:pPr>
              <w:spacing w:after="0"/>
              <w:jc w:val="right"/>
              <w:rPr>
                <w:rFonts w:ascii="Calibri" w:hAnsi="Calibri" w:cs="Calibri"/>
                <w:b/>
                <w:color w:val="000000"/>
              </w:rPr>
            </w:pPr>
            <w:r w:rsidRPr="004340D6">
              <w:rPr>
                <w:rFonts w:ascii="Calibri" w:hAnsi="Calibri" w:cs="Calibri"/>
                <w:b/>
                <w:color w:val="000000"/>
              </w:rPr>
              <w:t>Razem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26" w:rsidRPr="004340D6" w:rsidRDefault="00617926" w:rsidP="006941D3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26" w:rsidRPr="004340D6" w:rsidRDefault="00617926" w:rsidP="006941D3">
            <w:pPr>
              <w:spacing w:after="0"/>
              <w:jc w:val="center"/>
              <w:rPr>
                <w:rFonts w:ascii="Calibri" w:hAnsi="Calibri" w:cs="Calibri"/>
              </w:rPr>
            </w:pPr>
            <w:r w:rsidRPr="004340D6">
              <w:rPr>
                <w:rFonts w:ascii="Calibri" w:hAnsi="Calibri" w:cs="Calibri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926" w:rsidRPr="004340D6" w:rsidRDefault="00617926" w:rsidP="006941D3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</w:tr>
    </w:tbl>
    <w:p w:rsidR="00617926" w:rsidRPr="00A42867" w:rsidRDefault="00617926" w:rsidP="00617926">
      <w:pPr>
        <w:spacing w:after="240"/>
        <w:contextualSpacing/>
        <w:jc w:val="both"/>
        <w:rPr>
          <w:rFonts w:ascii="Calibri" w:hAnsi="Calibri" w:cs="Calibri"/>
          <w:i/>
          <w:iCs/>
          <w:color w:val="000000"/>
          <w:sz w:val="10"/>
          <w:szCs w:val="10"/>
        </w:rPr>
      </w:pPr>
    </w:p>
    <w:p w:rsidR="00617926" w:rsidRDefault="00617926" w:rsidP="00617926">
      <w:pPr>
        <w:spacing w:before="120"/>
        <w:contextualSpacing/>
        <w:rPr>
          <w:rFonts w:ascii="Calibri" w:eastAsia="Times New Roman" w:hAnsi="Calibri" w:cs="Calibri"/>
          <w:sz w:val="18"/>
          <w:lang w:eastAsia="pl-PL"/>
        </w:rPr>
      </w:pPr>
    </w:p>
    <w:p w:rsidR="00617926" w:rsidRPr="00833B3F" w:rsidRDefault="00617926" w:rsidP="00617926">
      <w:pPr>
        <w:spacing w:before="120"/>
        <w:contextualSpacing/>
        <w:rPr>
          <w:rFonts w:ascii="Calibri" w:eastAsia="Times New Roman" w:hAnsi="Calibri" w:cs="Calibri"/>
          <w:sz w:val="18"/>
          <w:szCs w:val="18"/>
          <w:lang w:eastAsia="pl-PL"/>
        </w:rPr>
      </w:pPr>
      <w:r w:rsidRPr="00833B3F">
        <w:rPr>
          <w:rFonts w:ascii="Calibri" w:eastAsia="Times New Roman" w:hAnsi="Calibri" w:cs="Calibri"/>
          <w:sz w:val="18"/>
          <w:szCs w:val="18"/>
          <w:lang w:eastAsia="pl-PL"/>
        </w:rPr>
        <w:t>Wartość netto: ……….......… PLN (słownie: ……………………………..…..….…………….)</w:t>
      </w:r>
    </w:p>
    <w:p w:rsidR="00617926" w:rsidRPr="00833B3F" w:rsidRDefault="00617926" w:rsidP="00617926">
      <w:pPr>
        <w:contextualSpacing/>
        <w:rPr>
          <w:rFonts w:ascii="Calibri" w:eastAsia="Times New Roman" w:hAnsi="Calibri" w:cs="Calibri"/>
          <w:sz w:val="18"/>
          <w:szCs w:val="18"/>
          <w:lang w:eastAsia="pl-PL"/>
        </w:rPr>
      </w:pPr>
      <w:r w:rsidRPr="00833B3F">
        <w:rPr>
          <w:rFonts w:ascii="Calibri" w:eastAsia="Times New Roman" w:hAnsi="Calibri" w:cs="Calibri"/>
          <w:sz w:val="18"/>
          <w:szCs w:val="18"/>
          <w:lang w:eastAsia="pl-PL"/>
        </w:rPr>
        <w:t>Wartość brutto: ……...…..… PLN (słownie: …………………………………………………….)</w:t>
      </w:r>
    </w:p>
    <w:p w:rsidR="00617926" w:rsidRPr="00833B3F" w:rsidRDefault="00617926" w:rsidP="00617926">
      <w:pPr>
        <w:contextualSpacing/>
        <w:rPr>
          <w:rFonts w:ascii="Calibri" w:eastAsia="Times New Roman" w:hAnsi="Calibri" w:cs="Calibri"/>
          <w:sz w:val="18"/>
          <w:szCs w:val="18"/>
          <w:lang w:eastAsia="pl-PL"/>
        </w:rPr>
      </w:pPr>
    </w:p>
    <w:p w:rsidR="00617926" w:rsidRPr="00833B3F" w:rsidRDefault="00617926" w:rsidP="00617926">
      <w:pPr>
        <w:spacing w:after="0"/>
        <w:rPr>
          <w:rFonts w:ascii="Calibri" w:eastAsia="Times New Roman" w:hAnsi="Calibri" w:cs="Calibri"/>
          <w:sz w:val="18"/>
          <w:szCs w:val="18"/>
          <w:lang w:eastAsia="pl-PL"/>
        </w:rPr>
      </w:pPr>
    </w:p>
    <w:p w:rsidR="00617926" w:rsidRPr="00833B3F" w:rsidRDefault="00617926" w:rsidP="00617926">
      <w:pPr>
        <w:spacing w:after="40" w:line="240" w:lineRule="auto"/>
        <w:jc w:val="both"/>
        <w:rPr>
          <w:rFonts w:ascii="Calibri" w:eastAsia="Arial" w:hAnsi="Calibri" w:cs="Calibri"/>
          <w:color w:val="FF0000"/>
          <w:sz w:val="18"/>
          <w:szCs w:val="18"/>
        </w:rPr>
      </w:pPr>
      <w:r w:rsidRPr="00833B3F">
        <w:rPr>
          <w:rFonts w:ascii="Calibri" w:eastAsia="Arial" w:hAnsi="Calibri" w:cs="Calibri"/>
          <w:color w:val="FF0000"/>
          <w:sz w:val="18"/>
          <w:szCs w:val="18"/>
        </w:rPr>
        <w:t>Informacja dla Wykonawcy:</w:t>
      </w:r>
    </w:p>
    <w:p w:rsidR="00617926" w:rsidRPr="00833B3F" w:rsidRDefault="00617926" w:rsidP="00617926">
      <w:pPr>
        <w:numPr>
          <w:ilvl w:val="1"/>
          <w:numId w:val="2"/>
        </w:numPr>
        <w:tabs>
          <w:tab w:val="clear" w:pos="1440"/>
          <w:tab w:val="num" w:pos="284"/>
        </w:tabs>
        <w:spacing w:after="40" w:line="240" w:lineRule="auto"/>
        <w:ind w:hanging="1440"/>
        <w:jc w:val="both"/>
        <w:rPr>
          <w:rFonts w:ascii="Calibri" w:eastAsia="Arial" w:hAnsi="Calibri" w:cs="Calibri"/>
          <w:color w:val="FF0000"/>
          <w:sz w:val="18"/>
          <w:szCs w:val="18"/>
        </w:rPr>
      </w:pPr>
      <w:r w:rsidRPr="00833B3F">
        <w:rPr>
          <w:rFonts w:ascii="Calibri" w:eastAsia="Arial" w:hAnsi="Calibri" w:cs="Calibri"/>
          <w:color w:val="FF0000"/>
          <w:sz w:val="18"/>
          <w:szCs w:val="18"/>
        </w:rPr>
        <w:t xml:space="preserve">Zamawiający zaleca przed podpisaniem, zapisanie dokumentu w formacie </w:t>
      </w:r>
      <w:proofErr w:type="spellStart"/>
      <w:r w:rsidRPr="00833B3F">
        <w:rPr>
          <w:rFonts w:ascii="Calibri" w:eastAsia="Arial" w:hAnsi="Calibri" w:cs="Calibri"/>
          <w:color w:val="FF0000"/>
          <w:sz w:val="18"/>
          <w:szCs w:val="18"/>
        </w:rPr>
        <w:t>.pd</w:t>
      </w:r>
      <w:proofErr w:type="spellEnd"/>
      <w:r w:rsidRPr="00833B3F">
        <w:rPr>
          <w:rFonts w:ascii="Calibri" w:eastAsia="Arial" w:hAnsi="Calibri" w:cs="Calibri"/>
          <w:color w:val="FF0000"/>
          <w:sz w:val="18"/>
          <w:szCs w:val="18"/>
        </w:rPr>
        <w:t>f</w:t>
      </w:r>
    </w:p>
    <w:p w:rsidR="00833B3F" w:rsidRPr="00833B3F" w:rsidRDefault="00617926" w:rsidP="00617926">
      <w:pPr>
        <w:numPr>
          <w:ilvl w:val="1"/>
          <w:numId w:val="2"/>
        </w:numPr>
        <w:tabs>
          <w:tab w:val="clear" w:pos="1440"/>
          <w:tab w:val="num" w:pos="284"/>
        </w:tabs>
        <w:spacing w:after="40" w:line="240" w:lineRule="auto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833B3F">
        <w:rPr>
          <w:rFonts w:ascii="Calibri" w:eastAsia="Arial" w:hAnsi="Calibri" w:cs="Calibri"/>
          <w:color w:val="FF0000"/>
          <w:sz w:val="18"/>
          <w:szCs w:val="18"/>
        </w:rPr>
        <w:t xml:space="preserve">Dokument musi być opatrzony przez osobę lub osoby uprawnione do reprezentowania wykonawcy, </w:t>
      </w:r>
    </w:p>
    <w:p w:rsidR="00617926" w:rsidRPr="00833B3F" w:rsidRDefault="00617926" w:rsidP="00833B3F">
      <w:pPr>
        <w:spacing w:after="40" w:line="240" w:lineRule="auto"/>
        <w:ind w:left="284"/>
        <w:jc w:val="both"/>
        <w:rPr>
          <w:rFonts w:ascii="Calibri" w:hAnsi="Calibri" w:cs="Calibri"/>
          <w:sz w:val="18"/>
          <w:szCs w:val="18"/>
        </w:rPr>
      </w:pPr>
      <w:r w:rsidRPr="00833B3F">
        <w:rPr>
          <w:rFonts w:ascii="Calibri" w:eastAsia="Arial" w:hAnsi="Calibri" w:cs="Calibri"/>
          <w:color w:val="FF0000"/>
          <w:sz w:val="18"/>
          <w:szCs w:val="18"/>
        </w:rPr>
        <w:t>kwalifikowanym podpisem elektronicznym lub podpisem zaufanym lub podpisem osobistym (e-dowód).</w:t>
      </w:r>
    </w:p>
    <w:p w:rsidR="00617926" w:rsidRDefault="00617926" w:rsidP="00617926">
      <w:pPr>
        <w:spacing w:line="360" w:lineRule="auto"/>
        <w:jc w:val="center"/>
        <w:rPr>
          <w:rFonts w:ascii="Calibri" w:hAnsi="Calibri" w:cs="Calibri"/>
          <w:b/>
        </w:rPr>
      </w:pPr>
    </w:p>
    <w:p w:rsidR="00617926" w:rsidRPr="00617926" w:rsidRDefault="00617926">
      <w:pPr>
        <w:rPr>
          <w:sz w:val="20"/>
          <w:szCs w:val="20"/>
        </w:rPr>
      </w:pPr>
    </w:p>
    <w:sectPr w:rsidR="00617926" w:rsidRPr="00617926" w:rsidSect="0061792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80C93"/>
    <w:multiLevelType w:val="hybridMultilevel"/>
    <w:tmpl w:val="42F2A1D4"/>
    <w:lvl w:ilvl="0" w:tplc="6A6ABA9A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8727707"/>
    <w:multiLevelType w:val="hybridMultilevel"/>
    <w:tmpl w:val="D4742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Roboto" w:hAnsi="Roboto" w:hint="default"/>
      </w:rPr>
    </w:lvl>
    <w:lvl w:ilvl="1" w:tplc="83165D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FF0000"/>
        <w:sz w:val="20"/>
        <w:szCs w:val="20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63715A"/>
    <w:multiLevelType w:val="singleLevel"/>
    <w:tmpl w:val="C2A8553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Symbol" w:hAnsi="Symbol" w:cs="MS Mincho" w:hint="default"/>
        <w:b w:val="0"/>
        <w:sz w:val="20"/>
        <w:szCs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17926"/>
    <w:rsid w:val="00617926"/>
    <w:rsid w:val="00833B3F"/>
    <w:rsid w:val="00EC5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A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279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2</cp:revision>
  <dcterms:created xsi:type="dcterms:W3CDTF">2022-12-29T11:30:00Z</dcterms:created>
  <dcterms:modified xsi:type="dcterms:W3CDTF">2022-12-29T11:46:00Z</dcterms:modified>
</cp:coreProperties>
</file>